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7A6" w:rsidRPr="00C347A6" w:rsidRDefault="00C347A6" w:rsidP="00C347A6">
      <w:pPr>
        <w:rPr>
          <w:rFonts w:ascii="方正小标宋简体" w:eastAsia="方正小标宋简体" w:hint="eastAsia"/>
          <w:color w:val="000000" w:themeColor="text1"/>
          <w:sz w:val="28"/>
          <w:szCs w:val="28"/>
        </w:rPr>
      </w:pPr>
      <w:r w:rsidRPr="00C347A6">
        <w:rPr>
          <w:rFonts w:ascii="方正小标宋简体" w:eastAsia="方正小标宋简体" w:hint="eastAsia"/>
          <w:color w:val="000000" w:themeColor="text1"/>
          <w:sz w:val="28"/>
          <w:szCs w:val="28"/>
        </w:rPr>
        <w:t>附件1</w:t>
      </w:r>
    </w:p>
    <w:p w:rsidR="00C347A6" w:rsidRDefault="00C347A6" w:rsidP="00C347A6">
      <w:pPr>
        <w:jc w:val="center"/>
        <w:rPr>
          <w:rFonts w:ascii="方正小标宋简体" w:eastAsia="方正小标宋简体"/>
          <w:color w:val="000000" w:themeColor="text1"/>
          <w:sz w:val="36"/>
          <w:szCs w:val="36"/>
          <w:lang w:val="en-US" w:bidi="ar-SA"/>
        </w:rPr>
      </w:pP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湖南科技大学专利申请审批表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123"/>
      </w:tblGrid>
      <w:tr w:rsidR="00C347A6" w:rsidTr="00CA4ED4">
        <w:trPr>
          <w:trHeight w:val="639"/>
        </w:trPr>
        <w:tc>
          <w:tcPr>
            <w:tcW w:w="8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A6" w:rsidRDefault="00C347A6" w:rsidP="00CA4ED4">
            <w:pPr>
              <w:jc w:val="both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申请专利名称：</w:t>
            </w:r>
          </w:p>
        </w:tc>
      </w:tr>
      <w:tr w:rsidR="00C347A6" w:rsidTr="00CA4ED4">
        <w:trPr>
          <w:trHeight w:val="639"/>
        </w:trPr>
        <w:tc>
          <w:tcPr>
            <w:tcW w:w="8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A6" w:rsidRDefault="00C347A6" w:rsidP="00CA4ED4">
            <w:pPr>
              <w:spacing w:line="400" w:lineRule="exact"/>
              <w:jc w:val="both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申请类型（打√）    □发明专利        □实用新型       □外观设计</w:t>
            </w:r>
          </w:p>
        </w:tc>
      </w:tr>
      <w:tr w:rsidR="00C347A6" w:rsidTr="00CA4ED4">
        <w:trPr>
          <w:trHeight w:val="639"/>
        </w:trPr>
        <w:tc>
          <w:tcPr>
            <w:tcW w:w="8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A6" w:rsidRDefault="00C347A6" w:rsidP="00CA4ED4">
            <w:pPr>
              <w:jc w:val="both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发明（设计）人：</w:t>
            </w:r>
          </w:p>
        </w:tc>
      </w:tr>
      <w:tr w:rsidR="00C347A6" w:rsidTr="00CA4ED4">
        <w:trPr>
          <w:trHeight w:val="639"/>
        </w:trPr>
        <w:tc>
          <w:tcPr>
            <w:tcW w:w="8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A6" w:rsidRDefault="00C347A6" w:rsidP="00CA4ED4">
            <w:pPr>
              <w:jc w:val="both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所在院系：           院            系</w:t>
            </w:r>
          </w:p>
        </w:tc>
      </w:tr>
      <w:tr w:rsidR="00C347A6" w:rsidTr="00CA4ED4">
        <w:trPr>
          <w:trHeight w:val="639"/>
        </w:trPr>
        <w:tc>
          <w:tcPr>
            <w:tcW w:w="8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A6" w:rsidRDefault="00C347A6" w:rsidP="00CA4ED4">
            <w:pPr>
              <w:jc w:val="both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合作类型（打√）    □独立申请        □联合申请</w:t>
            </w:r>
          </w:p>
        </w:tc>
      </w:tr>
      <w:tr w:rsidR="00C347A6" w:rsidTr="00CA4ED4">
        <w:trPr>
          <w:trHeight w:val="6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A6" w:rsidRDefault="00C347A6" w:rsidP="00CA4ED4">
            <w:pPr>
              <w:ind w:firstLineChars="200" w:firstLine="400"/>
              <w:jc w:val="both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 xml:space="preserve">专利权人  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A6" w:rsidRDefault="00C347A6" w:rsidP="00CA4ED4">
            <w:pPr>
              <w:jc w:val="both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1、湖南科技大学   2、其它共有权人：</w:t>
            </w:r>
          </w:p>
        </w:tc>
      </w:tr>
      <w:tr w:rsidR="00C347A6" w:rsidTr="00CA4ED4">
        <w:trPr>
          <w:trHeight w:val="138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A6" w:rsidRDefault="00C347A6" w:rsidP="00CA4ED4">
            <w:pPr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发明特点</w:t>
            </w:r>
          </w:p>
          <w:p w:rsidR="00C347A6" w:rsidRDefault="00C347A6" w:rsidP="00CA4ED4">
            <w:pPr>
              <w:jc w:val="both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（不少于50字）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A6" w:rsidRDefault="00C347A6" w:rsidP="00CA4ED4">
            <w:pPr>
              <w:jc w:val="both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</w:p>
        </w:tc>
      </w:tr>
      <w:tr w:rsidR="00C347A6" w:rsidTr="00CA4ED4">
        <w:trPr>
          <w:trHeight w:val="99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A6" w:rsidRDefault="00C347A6" w:rsidP="00CA4ED4">
            <w:pPr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  <w:lang w:val="en-US"/>
              </w:rPr>
              <w:t>专利申请前评估</w:t>
            </w:r>
          </w:p>
          <w:p w:rsidR="00C347A6" w:rsidRDefault="00C347A6" w:rsidP="00CA4ED4">
            <w:pPr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  <w:lang w:val="en-US"/>
              </w:rPr>
              <w:t>系统自评分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A6" w:rsidRDefault="00C347A6" w:rsidP="00CA4ED4">
            <w:pPr>
              <w:jc w:val="both"/>
              <w:rPr>
                <w:rFonts w:ascii="宋体" w:eastAsia="宋体" w:hAnsi="宋体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  <w:u w:val="single"/>
                <w:lang w:val="en-US"/>
              </w:rPr>
              <w:t xml:space="preserve">            </w:t>
            </w: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  <w:lang w:val="en-US"/>
              </w:rPr>
              <w:t>分</w:t>
            </w:r>
          </w:p>
        </w:tc>
      </w:tr>
      <w:tr w:rsidR="00C347A6" w:rsidTr="00CA4ED4">
        <w:trPr>
          <w:trHeight w:val="907"/>
        </w:trPr>
        <w:tc>
          <w:tcPr>
            <w:tcW w:w="8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A6" w:rsidRDefault="00C347A6" w:rsidP="00CA4ED4">
            <w:pPr>
              <w:jc w:val="both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教学科研单位主管审批意见：</w:t>
            </w:r>
          </w:p>
          <w:p w:rsidR="00C347A6" w:rsidRDefault="00C347A6" w:rsidP="00CA4ED4">
            <w:pPr>
              <w:jc w:val="both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 xml:space="preserve">                                                  （学院章）</w:t>
            </w:r>
          </w:p>
          <w:p w:rsidR="00C347A6" w:rsidRDefault="00C347A6" w:rsidP="00CA4ED4">
            <w:pPr>
              <w:jc w:val="both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 xml:space="preserve">                                                  年  月  日</w:t>
            </w:r>
          </w:p>
        </w:tc>
      </w:tr>
      <w:tr w:rsidR="00C347A6" w:rsidTr="00CA4ED4">
        <w:trPr>
          <w:trHeight w:val="907"/>
        </w:trPr>
        <w:tc>
          <w:tcPr>
            <w:tcW w:w="8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A6" w:rsidRDefault="00C347A6" w:rsidP="00CA4ED4">
            <w:pPr>
              <w:jc w:val="both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</w:p>
          <w:p w:rsidR="00C347A6" w:rsidRDefault="00C347A6" w:rsidP="00CA4ED4">
            <w:pPr>
              <w:jc w:val="both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学校主管部门主管审批意见：</w:t>
            </w:r>
          </w:p>
          <w:p w:rsidR="00C347A6" w:rsidRDefault="00C347A6" w:rsidP="00CA4ED4">
            <w:pPr>
              <w:jc w:val="both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 xml:space="preserve">                                </w:t>
            </w: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  <w:lang w:val="en-US"/>
              </w:rPr>
              <w:t xml:space="preserve">          </w:t>
            </w: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 xml:space="preserve">     （</w:t>
            </w: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  <w:lang w:val="en-US"/>
              </w:rPr>
              <w:t>成果转化中心</w:t>
            </w: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章）</w:t>
            </w:r>
          </w:p>
          <w:p w:rsidR="00C347A6" w:rsidRDefault="00C347A6" w:rsidP="00CA4ED4">
            <w:pPr>
              <w:jc w:val="both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 xml:space="preserve">                                       </w:t>
            </w: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 xml:space="preserve">           年  月  日</w:t>
            </w:r>
          </w:p>
        </w:tc>
      </w:tr>
      <w:tr w:rsidR="00C347A6" w:rsidTr="00CA4ED4">
        <w:trPr>
          <w:trHeight w:val="907"/>
        </w:trPr>
        <w:tc>
          <w:tcPr>
            <w:tcW w:w="8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A6" w:rsidRDefault="00C347A6" w:rsidP="00CA4ED4">
            <w:pPr>
              <w:jc w:val="both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联系人（研究生请注明导师）：</w:t>
            </w:r>
          </w:p>
          <w:p w:rsidR="00C347A6" w:rsidRDefault="00C347A6" w:rsidP="00CA4ED4">
            <w:pPr>
              <w:jc w:val="both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</w:p>
          <w:p w:rsidR="00C347A6" w:rsidRDefault="00C347A6" w:rsidP="00CA4ED4">
            <w:pPr>
              <w:jc w:val="both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电话：                手机：               E-mail：</w:t>
            </w:r>
          </w:p>
        </w:tc>
      </w:tr>
      <w:tr w:rsidR="00C347A6" w:rsidTr="00CA4ED4">
        <w:trPr>
          <w:trHeight w:val="907"/>
        </w:trPr>
        <w:tc>
          <w:tcPr>
            <w:tcW w:w="8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A6" w:rsidRDefault="00C347A6" w:rsidP="00CA4ED4">
            <w:pPr>
              <w:jc w:val="both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拟定专利所：                             拟定代理人：</w:t>
            </w:r>
          </w:p>
        </w:tc>
      </w:tr>
      <w:tr w:rsidR="00C347A6" w:rsidTr="00CA4ED4">
        <w:trPr>
          <w:trHeight w:val="694"/>
        </w:trPr>
        <w:tc>
          <w:tcPr>
            <w:tcW w:w="8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A6" w:rsidRDefault="00C347A6" w:rsidP="00CA4ED4">
            <w:pPr>
              <w:jc w:val="both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备注：</w:t>
            </w:r>
          </w:p>
        </w:tc>
      </w:tr>
    </w:tbl>
    <w:p w:rsidR="00C347A6" w:rsidRDefault="00C347A6" w:rsidP="00C347A6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注：1、一式两份，</w:t>
      </w:r>
      <w:r>
        <w:rPr>
          <w:rFonts w:hint="eastAsia"/>
          <w:color w:val="000000" w:themeColor="text1"/>
          <w:lang w:val="en-US"/>
        </w:rPr>
        <w:t>成果转化中心</w:t>
      </w:r>
      <w:r>
        <w:rPr>
          <w:rFonts w:hint="eastAsia"/>
          <w:color w:val="000000" w:themeColor="text1"/>
        </w:rPr>
        <w:t>存档一份；</w:t>
      </w:r>
    </w:p>
    <w:p w:rsidR="00C347A6" w:rsidRDefault="00C347A6" w:rsidP="00C347A6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 2、其他单位共同申报的，在“专利权人”处填写其他单位名称并提交一份协议书盖章纸质版。</w:t>
      </w:r>
    </w:p>
    <w:p w:rsidR="00D34113" w:rsidRDefault="00D34113">
      <w:bookmarkStart w:id="0" w:name="_GoBack"/>
      <w:bookmarkEnd w:id="0"/>
    </w:p>
    <w:sectPr w:rsidR="00D34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7A6"/>
    <w:rsid w:val="00C347A6"/>
    <w:rsid w:val="00D3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47A6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47A6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王丽淑</dc:creator>
  <cp:lastModifiedBy>王丽淑</cp:lastModifiedBy>
  <cp:revision>1</cp:revision>
  <dcterms:created xsi:type="dcterms:W3CDTF">2025-11-27T08:07:00Z</dcterms:created>
  <dcterms:modified xsi:type="dcterms:W3CDTF">2025-11-27T08:10:00Z</dcterms:modified>
</cp:coreProperties>
</file>